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70AA" w14:textId="77777777" w:rsidR="00BD7DCA" w:rsidRPr="0005626F" w:rsidRDefault="00BD7DCA" w:rsidP="00BD7DC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ANEXO II</w:t>
      </w:r>
    </w:p>
    <w:p w14:paraId="0EE21C1A" w14:textId="77777777" w:rsidR="00BD7DCA" w:rsidRPr="0005626F" w:rsidRDefault="00BD7DCA" w:rsidP="00BD7DC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CARTA CONVITE PARA BANCA EXAMINADORA </w:t>
      </w:r>
      <w:proofErr w:type="gramStart"/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DE  PFC</w:t>
      </w:r>
      <w:proofErr w:type="gramEnd"/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E II</w:t>
      </w:r>
    </w:p>
    <w:p w14:paraId="135CCC1E" w14:textId="77777777" w:rsidR="00BD7DCA" w:rsidRDefault="00BD7DCA" w:rsidP="00BD7DC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6F23AEE" w14:textId="77777777" w:rsidR="00BD7DCA" w:rsidRPr="0005626F" w:rsidRDefault="00BD7DCA" w:rsidP="00BD7DCA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A0F56FD" w14:textId="77777777" w:rsidR="00BD7DCA" w:rsidRPr="0005626F" w:rsidRDefault="00BD7DCA" w:rsidP="00BD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5626F">
        <w:rPr>
          <w:rFonts w:ascii="Times New Roman" w:hAnsi="Times New Roman" w:cs="Times New Roman"/>
          <w:sz w:val="24"/>
          <w:szCs w:val="24"/>
        </w:rPr>
        <w:t>Prezado(a) _________________,</w:t>
      </w:r>
    </w:p>
    <w:p w14:paraId="69891BAC" w14:textId="77777777" w:rsidR="00BD7DCA" w:rsidRPr="0005626F" w:rsidRDefault="00BD7DCA" w:rsidP="00BD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BF787AD" w14:textId="77777777" w:rsidR="00BD7DCA" w:rsidRPr="0005626F" w:rsidRDefault="00BD7DCA" w:rsidP="00BD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5626F">
        <w:rPr>
          <w:rFonts w:ascii="Times New Roman" w:hAnsi="Times New Roman" w:cs="Times New Roman"/>
          <w:sz w:val="24"/>
          <w:szCs w:val="24"/>
        </w:rPr>
        <w:t>A Coordenação do Curso de Engenharia de Computação do CEFET-MG tem a honra de convidá-lo(a) para compor a Banca Examinadora do Projeto Final de Curso (PFC) do(a) aluno(a) ____________________________________, matriculado(a) no curso de Engenharia de Computação. A proposta em questão, intitulada ______________________________________________, será avaliada como parte dos requisitos da atividade de (Projeto / Proposta de Projeto) Final de Curso __ (I ou II se cabível), etapa obrigatória para a conclusão da graduação.</w:t>
      </w:r>
    </w:p>
    <w:p w14:paraId="721CCACA" w14:textId="77777777" w:rsidR="00BD7DCA" w:rsidRPr="0005626F" w:rsidRDefault="00BD7DCA" w:rsidP="00BD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59CAA82" w14:textId="77777777" w:rsidR="00BD7DCA" w:rsidRPr="0005626F" w:rsidRDefault="00BD7DCA" w:rsidP="00BD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5626F">
        <w:rPr>
          <w:rFonts w:ascii="Times New Roman" w:hAnsi="Times New Roman" w:cs="Times New Roman"/>
          <w:sz w:val="24"/>
          <w:szCs w:val="24"/>
        </w:rPr>
        <w:t>Informações sobre a avaliação:</w:t>
      </w:r>
    </w:p>
    <w:p w14:paraId="76461244" w14:textId="77777777" w:rsidR="00BD7DCA" w:rsidRPr="0005626F" w:rsidRDefault="00BD7DCA" w:rsidP="00BD7DCA">
      <w:pPr>
        <w:pStyle w:val="ListParagraph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rPr>
          <w:rFonts w:ascii="Times New Roman" w:hAnsi="Times New Roman" w:cs="Times New Roman"/>
          <w:szCs w:val="24"/>
        </w:rPr>
      </w:pPr>
      <w:r w:rsidRPr="0005626F">
        <w:rPr>
          <w:rFonts w:ascii="Times New Roman" w:hAnsi="Times New Roman" w:cs="Times New Roman"/>
          <w:sz w:val="24"/>
          <w:szCs w:val="24"/>
        </w:rPr>
        <w:t>Data da Apresentação: [Data]</w:t>
      </w:r>
    </w:p>
    <w:p w14:paraId="7937C11F" w14:textId="77777777" w:rsidR="00BD7DCA" w:rsidRPr="0005626F" w:rsidRDefault="00BD7DCA" w:rsidP="00BD7DCA">
      <w:pPr>
        <w:pStyle w:val="ListParagraph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rPr>
          <w:rFonts w:ascii="Times New Roman" w:hAnsi="Times New Roman" w:cs="Times New Roman"/>
          <w:szCs w:val="24"/>
        </w:rPr>
      </w:pPr>
      <w:r w:rsidRPr="0005626F">
        <w:rPr>
          <w:rFonts w:ascii="Times New Roman" w:hAnsi="Times New Roman" w:cs="Times New Roman"/>
          <w:sz w:val="24"/>
          <w:szCs w:val="24"/>
        </w:rPr>
        <w:t>Horário: [Horário]</w:t>
      </w:r>
    </w:p>
    <w:p w14:paraId="6AF8BD5E" w14:textId="77777777" w:rsidR="00BD7DCA" w:rsidRPr="0005626F" w:rsidRDefault="00BD7DCA" w:rsidP="00BD7DCA">
      <w:pPr>
        <w:pStyle w:val="ListParagraph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rPr>
          <w:rFonts w:ascii="Times New Roman" w:hAnsi="Times New Roman" w:cs="Times New Roman"/>
          <w:szCs w:val="24"/>
        </w:rPr>
      </w:pPr>
      <w:r w:rsidRPr="0005626F">
        <w:rPr>
          <w:rFonts w:ascii="Times New Roman" w:hAnsi="Times New Roman" w:cs="Times New Roman"/>
          <w:sz w:val="24"/>
          <w:szCs w:val="24"/>
        </w:rPr>
        <w:t>Local: [Endereço ou referência]</w:t>
      </w:r>
    </w:p>
    <w:p w14:paraId="6385A9C5" w14:textId="77777777" w:rsidR="00BD7DCA" w:rsidRPr="0005626F" w:rsidRDefault="00BD7DCA" w:rsidP="00BD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9CED6B1" w14:textId="77777777" w:rsidR="00BD7DCA" w:rsidRPr="0005626F" w:rsidRDefault="00BD7DCA" w:rsidP="00BD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05626F">
        <w:rPr>
          <w:rFonts w:ascii="Times New Roman" w:hAnsi="Times New Roman" w:cs="Times New Roman"/>
          <w:sz w:val="24"/>
          <w:szCs w:val="24"/>
        </w:rPr>
        <w:t xml:space="preserve">A participação de Vossa Senhoria será de grande importância para o enriquecimento do trabalho do(a) aluno(a) e contribuirá significativamente para a qualidade acadêmica e técnica deste processo. Solicitamos, por gentileza, que confirme sua disponibilidade até o dia </w:t>
      </w:r>
      <w:r w:rsidRPr="0005626F">
        <w:rPr>
          <w:rFonts w:ascii="Times New Roman" w:hAnsi="Times New Roman" w:cs="Times New Roman"/>
          <w:b/>
          <w:bCs/>
          <w:sz w:val="24"/>
          <w:szCs w:val="24"/>
        </w:rPr>
        <w:t>[Data limite para confirmação]</w:t>
      </w:r>
      <w:r w:rsidRPr="0005626F">
        <w:rPr>
          <w:rFonts w:ascii="Times New Roman" w:hAnsi="Times New Roman" w:cs="Times New Roman"/>
          <w:sz w:val="24"/>
          <w:szCs w:val="24"/>
        </w:rPr>
        <w:t xml:space="preserve">, pelo e-mail </w:t>
      </w:r>
      <w:r w:rsidRPr="0005626F">
        <w:rPr>
          <w:rFonts w:ascii="Times New Roman" w:hAnsi="Times New Roman" w:cs="Times New Roman"/>
          <w:b/>
          <w:bCs/>
          <w:sz w:val="24"/>
          <w:szCs w:val="24"/>
        </w:rPr>
        <w:t>[E-mail de contato do orientador(a) ou aluno(a)]</w:t>
      </w:r>
      <w:r w:rsidRPr="0005626F">
        <w:rPr>
          <w:rFonts w:ascii="Times New Roman" w:hAnsi="Times New Roman" w:cs="Times New Roman"/>
          <w:sz w:val="24"/>
          <w:szCs w:val="24"/>
        </w:rPr>
        <w:t xml:space="preserve"> ou telefone </w:t>
      </w:r>
      <w:r w:rsidRPr="0005626F">
        <w:rPr>
          <w:rFonts w:ascii="Times New Roman" w:hAnsi="Times New Roman" w:cs="Times New Roman"/>
          <w:b/>
          <w:bCs/>
          <w:sz w:val="24"/>
          <w:szCs w:val="24"/>
        </w:rPr>
        <w:t>[Telefone para contato]</w:t>
      </w:r>
      <w:r w:rsidRPr="0005626F">
        <w:rPr>
          <w:rFonts w:ascii="Times New Roman" w:hAnsi="Times New Roman" w:cs="Times New Roman"/>
          <w:sz w:val="24"/>
          <w:szCs w:val="24"/>
        </w:rPr>
        <w:t>. Caso necessite de mais informações ou tenha alguma dúvida, não hesite em entrar em contato conosco.</w:t>
      </w:r>
    </w:p>
    <w:p w14:paraId="2F0EFBE6" w14:textId="77777777" w:rsidR="00BD7DCA" w:rsidRPr="0005626F" w:rsidRDefault="00BD7DCA" w:rsidP="00BD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5626F">
        <w:rPr>
          <w:rFonts w:ascii="Times New Roman" w:hAnsi="Times New Roman" w:cs="Times New Roman"/>
          <w:sz w:val="24"/>
          <w:szCs w:val="24"/>
        </w:rPr>
        <w:t>Agradecemos antecipadamente pela sua disponibilidade e contribuição ao nosso programa.</w:t>
      </w:r>
    </w:p>
    <w:p w14:paraId="6CE277D9" w14:textId="77777777" w:rsidR="00BD7DCA" w:rsidRPr="0005626F" w:rsidRDefault="00BD7DCA" w:rsidP="00BD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71CC31B" w14:textId="77777777" w:rsidR="00BD7DCA" w:rsidRPr="0005626F" w:rsidRDefault="00BD7DCA" w:rsidP="00BD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5626F">
        <w:rPr>
          <w:rFonts w:ascii="Times New Roman" w:hAnsi="Times New Roman" w:cs="Times New Roman"/>
          <w:sz w:val="24"/>
          <w:szCs w:val="24"/>
        </w:rPr>
        <w:t>Atenciosamente,</w:t>
      </w:r>
    </w:p>
    <w:p w14:paraId="3575C5A4" w14:textId="77777777" w:rsidR="00BD7DCA" w:rsidRPr="0005626F" w:rsidRDefault="00BD7DCA" w:rsidP="00BD7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05626F">
        <w:rPr>
          <w:rFonts w:ascii="Times New Roman" w:hAnsi="Times New Roman" w:cs="Times New Roman"/>
          <w:b/>
          <w:bCs/>
          <w:sz w:val="24"/>
          <w:szCs w:val="24"/>
        </w:rPr>
        <w:t>[Nome do(a) Ordenador(a) / Aluno(a)]</w:t>
      </w:r>
      <w:r w:rsidRPr="0005626F">
        <w:rPr>
          <w:rFonts w:ascii="Times New Roman" w:hAnsi="Times New Roman" w:cs="Times New Roman"/>
          <w:sz w:val="24"/>
          <w:szCs w:val="24"/>
        </w:rPr>
        <w:br/>
        <w:t>Centro Federal de Educação Tecnológica de Minas Gerais (CEFET-MG)</w:t>
      </w:r>
      <w:r w:rsidRPr="0005626F">
        <w:rPr>
          <w:rFonts w:ascii="Times New Roman" w:hAnsi="Times New Roman" w:cs="Times New Roman"/>
        </w:rPr>
        <w:br/>
      </w:r>
    </w:p>
    <w:p w14:paraId="183A20BE" w14:textId="77777777" w:rsidR="00BD7DCA" w:rsidRDefault="00BD7DCA"/>
    <w:sectPr w:rsidR="00BD7DCA" w:rsidSect="00BD7DCA">
      <w:headerReference w:type="even" r:id="rId5"/>
      <w:headerReference w:type="default" r:id="rId6"/>
      <w:headerReference w:type="first" r:id="rId7"/>
      <w:pgSz w:w="11900" w:h="16840"/>
      <w:pgMar w:top="1700" w:right="1133" w:bottom="1133" w:left="1700" w:header="720" w:footer="720" w:gutter="0"/>
      <w:cols w:space="1701" w:equalWidth="0">
        <w:col w:w="883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7E2BF" w14:textId="77777777" w:rsidR="00BD7DCA" w:rsidRDefault="00BD7D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BB7C3CF" wp14:editId="53DFDCB3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9525" b="0"/>
          <wp:wrapNone/>
          <wp:docPr id="10" name="Imagem 40150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0" name="Imagem 40150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22ACA6" wp14:editId="23462C2E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9525" b="9525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1" name="image1.png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290C1" w14:textId="77777777" w:rsidR="00BD7DCA" w:rsidRDefault="00BD7D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 w14:paraId="5E480E02" w14:textId="77777777" w:rsidR="00BD7DCA" w:rsidRDefault="00BD7D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 w14:paraId="0D4E5106" w14:textId="77777777" w:rsidR="00BD7DCA" w:rsidRDefault="00BD7D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 w14:paraId="1087150B" w14:textId="77777777" w:rsidR="00BD7DCA" w:rsidRDefault="00BD7D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 w14:paraId="293F13E0" w14:textId="77777777" w:rsidR="00BD7DCA" w:rsidRDefault="00BD7D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40" w:line="240" w:lineRule="auto"/>
      <w:ind w:left="0" w:firstLine="0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9AC50" wp14:editId="31F45D78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0" r="19050" b="28575"/>
              <wp:wrapNone/>
              <wp:docPr id="12" name="Conector Reto 40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6578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miter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2DB2E2" id="Conector Reto 4014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8.95pt" to="44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" strokecolor="black [3213]" strokeweight="1pt">
              <v:stroke joinstyle="miter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2875C" w14:textId="77777777" w:rsidR="00BD7DCA" w:rsidRDefault="00BD7D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51F6133" wp14:editId="0FE0A202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9525" b="0"/>
          <wp:wrapNone/>
          <wp:docPr id="7" name="Imagem 4015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3" name="Imagem 40153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7B3D299" wp14:editId="08A30BB1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9525" b="9525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4" name="image1.png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FF81D5" w14:textId="77777777" w:rsidR="00BD7DCA" w:rsidRDefault="00BD7D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 w14:paraId="2A247EB4" w14:textId="77777777" w:rsidR="00BD7DCA" w:rsidRDefault="00BD7D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 w14:paraId="551D8D51" w14:textId="77777777" w:rsidR="00BD7DCA" w:rsidRDefault="00BD7D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 w14:paraId="69C332AB" w14:textId="77777777" w:rsidR="00BD7DCA" w:rsidRDefault="00BD7D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left="0" w:firstLine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 w14:paraId="007BA696" w14:textId="77777777" w:rsidR="00BD7DCA" w:rsidRDefault="00BD7D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40" w:line="240" w:lineRule="auto"/>
      <w:ind w:left="0" w:firstLine="0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0447D6" wp14:editId="2944C1F9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0" r="19050" b="28575"/>
              <wp:wrapNone/>
              <wp:docPr id="9" name="Conector Reto 40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6578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86A5BC" id="Conector Reto 4015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8.95pt" to="44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" strokecolor="black [3213]" strokeweight="1pt">
              <v:stroke joinstyle="miter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3038" w14:textId="77777777" w:rsidR="00BD7DCA" w:rsidRDefault="00BD7DC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603D"/>
    <w:multiLevelType w:val="multilevel"/>
    <w:tmpl w:val="BC8E3DE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3CF240E9"/>
    <w:multiLevelType w:val="multilevel"/>
    <w:tmpl w:val="F52C3F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982465468">
    <w:abstractNumId w:val="1"/>
  </w:num>
  <w:num w:numId="2" w16cid:durableId="14476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CA"/>
    <w:rsid w:val="009445A4"/>
    <w:rsid w:val="00B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F6F3"/>
  <w15:chartTrackingRefBased/>
  <w15:docId w15:val="{1632939E-5868-400F-80B1-A57CCB8C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DCA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pt-BR"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D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7DC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rsid w:val="00BD7DC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8">
    <w:name w:val="_Style 88"/>
    <w:basedOn w:val="TableNormal"/>
    <w:rsid w:val="00BD7DC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89">
    <w:name w:val="_Style 89"/>
    <w:basedOn w:val="TableNormal"/>
    <w:qFormat/>
    <w:rsid w:val="00BD7DC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  <w:style w:type="table" w:customStyle="1" w:styleId="Style97">
    <w:name w:val="_Style 97"/>
    <w:basedOn w:val="TableNormal"/>
    <w:rsid w:val="00BD7DC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Oliveira</dc:creator>
  <cp:keywords/>
  <dc:description/>
  <cp:lastModifiedBy>Tiago Alves de Oliveira</cp:lastModifiedBy>
  <cp:revision>1</cp:revision>
  <dcterms:created xsi:type="dcterms:W3CDTF">2025-07-14T13:24:00Z</dcterms:created>
  <dcterms:modified xsi:type="dcterms:W3CDTF">2025-07-14T13:25:00Z</dcterms:modified>
</cp:coreProperties>
</file>