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0748D" w14:textId="77777777" w:rsidR="002C6C56" w:rsidRPr="0005626F" w:rsidRDefault="002C6C56" w:rsidP="002C6C56">
      <w:pPr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5626F">
        <w:rPr>
          <w:rFonts w:ascii="Times New Roman" w:hAnsi="Times New Roman" w:cs="Times New Roman"/>
          <w:b/>
          <w:color w:val="auto"/>
          <w:sz w:val="24"/>
          <w:szCs w:val="24"/>
        </w:rPr>
        <w:t>ANEXO IV</w:t>
      </w:r>
    </w:p>
    <w:p w14:paraId="0204206A" w14:textId="77777777" w:rsidR="002C6C56" w:rsidRDefault="002C6C56" w:rsidP="002C6C56">
      <w:pPr>
        <w:spacing w:before="360" w:after="360" w:line="36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5626F">
        <w:rPr>
          <w:rFonts w:ascii="Times New Roman" w:hAnsi="Times New Roman" w:cs="Times New Roman"/>
          <w:b/>
          <w:color w:val="auto"/>
          <w:sz w:val="24"/>
          <w:szCs w:val="24"/>
        </w:rPr>
        <w:t>TERMO DE ANUÊNCIA DO(A) ORIENTADOR(A) PARA PUBLICAÇÃO DE MONOGRAFIA OU DOCUMENTAÇÃO PARCIAL DE PROJETO FINAL DE CURSO</w:t>
      </w:r>
    </w:p>
    <w:p w14:paraId="735C3827" w14:textId="77777777" w:rsidR="002C6C56" w:rsidRPr="0005626F" w:rsidRDefault="002C6C56" w:rsidP="002C6C56">
      <w:pPr>
        <w:spacing w:before="360" w:after="360" w:line="36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3E33279" w14:textId="77777777" w:rsidR="002C6C56" w:rsidRPr="0005626F" w:rsidRDefault="002C6C56" w:rsidP="002C6C56">
      <w:pPr>
        <w:spacing w:after="0" w:line="600" w:lineRule="auto"/>
        <w:ind w:left="-5" w:right="36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5626F">
        <w:rPr>
          <w:rFonts w:ascii="Times New Roman" w:hAnsi="Times New Roman" w:cs="Times New Roman"/>
          <w:color w:val="auto"/>
          <w:sz w:val="24"/>
          <w:szCs w:val="24"/>
        </w:rPr>
        <w:t xml:space="preserve">Eu, ____________________________________________________________, declaro ter lido e avaliado a documentação apresentada pelo aluno(a) ______________________________________________________________, considerando-o(a) _____________________________ (APTO(A) / INAPTO(A)) para avaliação e/ou publicação de seu Projeto de Final de Curso. </w:t>
      </w:r>
    </w:p>
    <w:p w14:paraId="2E141191" w14:textId="77777777" w:rsidR="002C6C56" w:rsidRPr="0005626F" w:rsidRDefault="002C6C56" w:rsidP="002C6C56">
      <w:pPr>
        <w:spacing w:after="0" w:line="360" w:lineRule="auto"/>
        <w:ind w:left="0" w:right="36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52F2B7B3" w14:textId="77777777" w:rsidR="002C6C56" w:rsidRPr="0005626F" w:rsidRDefault="002C6C56" w:rsidP="002C6C56">
      <w:pPr>
        <w:spacing w:after="0" w:line="360" w:lineRule="auto"/>
        <w:ind w:left="-5" w:right="36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36C0C1D7" w14:textId="44AA327E" w:rsidR="002C6C56" w:rsidRDefault="002C6C56" w:rsidP="002C6C56">
      <w:pPr>
        <w:spacing w:after="0" w:line="360" w:lineRule="auto"/>
        <w:ind w:left="-5" w:right="36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5626F">
        <w:rPr>
          <w:rFonts w:ascii="Times New Roman" w:hAnsi="Times New Roman" w:cs="Times New Roman"/>
          <w:color w:val="auto"/>
          <w:sz w:val="24"/>
          <w:szCs w:val="24"/>
        </w:rPr>
        <w:t xml:space="preserve">Divinópolis, ____ de ___________________ </w:t>
      </w:r>
      <w:proofErr w:type="spellStart"/>
      <w:r w:rsidRPr="0005626F">
        <w:rPr>
          <w:rFonts w:ascii="Times New Roman" w:hAnsi="Times New Roman" w:cs="Times New Roman"/>
          <w:color w:val="auto"/>
          <w:sz w:val="24"/>
          <w:szCs w:val="24"/>
        </w:rPr>
        <w:t>de</w:t>
      </w:r>
      <w:proofErr w:type="spellEnd"/>
      <w:r w:rsidRPr="0005626F">
        <w:rPr>
          <w:rFonts w:ascii="Times New Roman" w:hAnsi="Times New Roman" w:cs="Times New Roman"/>
          <w:color w:val="auto"/>
          <w:sz w:val="24"/>
          <w:szCs w:val="24"/>
        </w:rPr>
        <w:t xml:space="preserve"> ________</w:t>
      </w:r>
    </w:p>
    <w:p w14:paraId="096E8FEB" w14:textId="77777777" w:rsidR="002C6C56" w:rsidRPr="0005626F" w:rsidRDefault="002C6C56" w:rsidP="002C6C56">
      <w:pPr>
        <w:spacing w:after="0" w:line="360" w:lineRule="auto"/>
        <w:ind w:left="-5" w:right="36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BD9189E" w14:textId="77777777" w:rsidR="002C6C56" w:rsidRPr="0005626F" w:rsidRDefault="002C6C56" w:rsidP="002C6C56">
      <w:pPr>
        <w:spacing w:after="0" w:line="360" w:lineRule="auto"/>
        <w:ind w:left="0" w:right="36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7292321F" w14:textId="77777777" w:rsidR="002C6C56" w:rsidRPr="0005626F" w:rsidRDefault="002C6C56" w:rsidP="002C6C56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05626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D99CF76" w14:textId="77777777" w:rsidR="002C6C56" w:rsidRPr="0005626F" w:rsidRDefault="002C6C56" w:rsidP="002C6C56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5626F">
        <w:rPr>
          <w:rFonts w:ascii="Times New Roman" w:hAnsi="Times New Roman" w:cs="Times New Roman"/>
          <w:color w:val="auto"/>
          <w:sz w:val="24"/>
          <w:szCs w:val="24"/>
        </w:rPr>
        <w:t>______________________________________</w:t>
      </w:r>
    </w:p>
    <w:p w14:paraId="40B8D9FA" w14:textId="77777777" w:rsidR="002C6C56" w:rsidRPr="0005626F" w:rsidRDefault="002C6C56" w:rsidP="002C6C56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5626F">
        <w:rPr>
          <w:rFonts w:ascii="Times New Roman" w:hAnsi="Times New Roman" w:cs="Times New Roman"/>
          <w:color w:val="auto"/>
          <w:sz w:val="24"/>
          <w:szCs w:val="24"/>
        </w:rPr>
        <w:t>Assinatura do(a) Orientador(a)</w:t>
      </w:r>
    </w:p>
    <w:p w14:paraId="0E8F2C42" w14:textId="77777777" w:rsidR="002C6C56" w:rsidRPr="0005626F" w:rsidRDefault="002C6C56" w:rsidP="002C6C56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5A18AB0" w14:textId="77777777" w:rsidR="002C6C56" w:rsidRPr="0005626F" w:rsidRDefault="002C6C56" w:rsidP="002C6C56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15249F2" w14:textId="77777777" w:rsidR="002C6C56" w:rsidRPr="0005626F" w:rsidRDefault="002C6C56" w:rsidP="002C6C56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CEB91BF" w14:textId="77777777" w:rsidR="002C6C56" w:rsidRPr="0005626F" w:rsidRDefault="002C6C56" w:rsidP="002C6C56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4431524" w14:textId="77777777" w:rsidR="002C6C56" w:rsidRPr="0005626F" w:rsidRDefault="002C6C56" w:rsidP="002C6C56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C8EEE3A" w14:textId="77777777" w:rsidR="002C6C56" w:rsidRPr="0005626F" w:rsidRDefault="002C6C56" w:rsidP="002C6C56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2561357" w14:textId="77777777" w:rsidR="002C6C56" w:rsidRPr="0005626F" w:rsidRDefault="002C6C56" w:rsidP="002C6C56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B30DC80" w14:textId="77777777" w:rsidR="002C6C56" w:rsidRDefault="002C6C56" w:rsidP="002C6C56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6BC61D4" w14:textId="77777777" w:rsidR="002C6C56" w:rsidRDefault="002C6C56"/>
    <w:sectPr w:rsidR="002C6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240E9"/>
    <w:multiLevelType w:val="multilevel"/>
    <w:tmpl w:val="F52C3F9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 w16cid:durableId="982465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56"/>
    <w:rsid w:val="002C6C56"/>
    <w:rsid w:val="0094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F3981"/>
  <w15:chartTrackingRefBased/>
  <w15:docId w15:val="{EAE06DE6-79EB-4C72-A1F9-6AE3403C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C56"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  <w:kern w:val="0"/>
      <w:sz w:val="22"/>
      <w:szCs w:val="22"/>
      <w:lang w:val="pt-BR" w:eastAsia="pt-B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6C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C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C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C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C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C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C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C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C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C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C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C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C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C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C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C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C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C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C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6C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6C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6C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6C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C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C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C5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C6C56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pt-BR" w:eastAsia="zh-C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rsid w:val="002C6C56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pt-BR" w:eastAsia="zh-C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88">
    <w:name w:val="_Style 88"/>
    <w:basedOn w:val="TableNormal"/>
    <w:rsid w:val="002C6C56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pt-BR" w:eastAsia="zh-CN"/>
      <w14:ligatures w14:val="none"/>
    </w:rPr>
    <w:tblPr>
      <w:tblInd w:w="0" w:type="nil"/>
      <w:tblCellMar>
        <w:top w:w="86" w:type="dxa"/>
        <w:right w:w="109" w:type="dxa"/>
      </w:tblCellMar>
    </w:tblPr>
  </w:style>
  <w:style w:type="table" w:customStyle="1" w:styleId="Style89">
    <w:name w:val="_Style 89"/>
    <w:basedOn w:val="TableNormal"/>
    <w:qFormat/>
    <w:rsid w:val="002C6C56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pt-BR" w:eastAsia="zh-CN"/>
      <w14:ligatures w14:val="none"/>
    </w:rPr>
    <w:tblPr>
      <w:tblInd w:w="0" w:type="nil"/>
      <w:tblCellMar>
        <w:top w:w="86" w:type="dxa"/>
        <w:right w:w="109" w:type="dxa"/>
      </w:tblCellMar>
    </w:tblPr>
  </w:style>
  <w:style w:type="table" w:customStyle="1" w:styleId="Style97">
    <w:name w:val="_Style 97"/>
    <w:basedOn w:val="TableNormal"/>
    <w:rsid w:val="002C6C56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pt-BR" w:eastAsia="zh-CN"/>
      <w14:ligatures w14:val="none"/>
    </w:rPr>
    <w:tblPr>
      <w:tblInd w:w="0" w:type="nil"/>
      <w:tblCellMar>
        <w:top w:w="86" w:type="dxa"/>
        <w:right w:w="10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Alves de Oliveira</dc:creator>
  <cp:keywords/>
  <dc:description/>
  <cp:lastModifiedBy>Tiago Alves de Oliveira</cp:lastModifiedBy>
  <cp:revision>1</cp:revision>
  <dcterms:created xsi:type="dcterms:W3CDTF">2025-07-14T13:26:00Z</dcterms:created>
  <dcterms:modified xsi:type="dcterms:W3CDTF">2025-07-14T13:26:00Z</dcterms:modified>
</cp:coreProperties>
</file>