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1B8B" w14:textId="77777777" w:rsidR="00B701A3" w:rsidRPr="0005626F" w:rsidRDefault="00B701A3" w:rsidP="00B701A3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ANEXO VIII</w:t>
      </w:r>
    </w:p>
    <w:p w14:paraId="322C8461" w14:textId="77777777" w:rsidR="00B701A3" w:rsidRPr="0005626F" w:rsidRDefault="00B701A3" w:rsidP="00B701A3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0DF51C1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MODELO PARA CONTRACAPA</w:t>
      </w:r>
    </w:p>
    <w:p w14:paraId="4250551F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EDE516B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TableGrid1"/>
        <w:tblW w:w="0" w:type="auto"/>
        <w:tblInd w:w="4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04"/>
      </w:tblGrid>
      <w:tr w:rsidR="00B701A3" w:rsidRPr="0005626F" w14:paraId="60E53466" w14:textId="77777777" w:rsidTr="00702DA3">
        <w:tc>
          <w:tcPr>
            <w:tcW w:w="4504" w:type="dxa"/>
          </w:tcPr>
          <w:p w14:paraId="51E63077" w14:textId="77777777" w:rsidR="00B701A3" w:rsidRPr="0005626F" w:rsidRDefault="00B701A3" w:rsidP="00702DA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6DE20B9" w14:textId="77777777" w:rsidR="00B701A3" w:rsidRPr="0005626F" w:rsidRDefault="00B701A3" w:rsidP="00702DA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GRADUAÇÃO EM ENGENHARIA DE COMPUTAÇÃO - CEFET-MG</w:t>
            </w:r>
          </w:p>
          <w:p w14:paraId="129A045E" w14:textId="77777777" w:rsidR="00B701A3" w:rsidRPr="0005626F" w:rsidRDefault="00B701A3" w:rsidP="00702DA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9A6559A" w14:textId="77777777" w:rsidR="00B701A3" w:rsidRPr="0005626F" w:rsidRDefault="00B701A3" w:rsidP="00702DA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Data do Depósito: DD de MMMMM de 20YY</w:t>
            </w:r>
          </w:p>
          <w:p w14:paraId="3D2ECB6A" w14:textId="77777777" w:rsidR="00B701A3" w:rsidRPr="0005626F" w:rsidRDefault="00B701A3" w:rsidP="00702DA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73E6C83" w14:textId="77777777" w:rsidR="00B701A3" w:rsidRPr="0005626F" w:rsidRDefault="00B701A3" w:rsidP="00702DA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Assinatura: ____________________________</w:t>
            </w:r>
          </w:p>
          <w:p w14:paraId="40D5B09C" w14:textId="77777777" w:rsidR="00B701A3" w:rsidRPr="0005626F" w:rsidRDefault="00B701A3" w:rsidP="00702DA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54182431" w14:textId="77777777" w:rsidR="00B701A3" w:rsidRPr="0005626F" w:rsidRDefault="00B701A3" w:rsidP="00B701A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D313E4C" w14:textId="77777777" w:rsidR="00B701A3" w:rsidRPr="0005626F" w:rsidRDefault="00B701A3" w:rsidP="00B701A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52FC2ED" w14:textId="77777777" w:rsidR="00B701A3" w:rsidRPr="0005626F" w:rsidRDefault="00B701A3" w:rsidP="00B701A3">
      <w:pPr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455C55B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98103EE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580B36D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704100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TÍTULO DO TRABALHO</w:t>
      </w:r>
    </w:p>
    <w:p w14:paraId="6E7A861F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D784D78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B40D853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1B7B900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NOME DO(A) ALUNO(A)</w:t>
      </w:r>
    </w:p>
    <w:p w14:paraId="40410E77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14:paraId="1AD4C06D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14:paraId="6EE6DD3A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14:paraId="29C1ECCA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NOME DO(A) ORIENTADOR(A)</w:t>
      </w:r>
    </w:p>
    <w:p w14:paraId="0FA5B875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NOME DO(A) COORIENTADOR(A) (QUANDO EXISTENTE)</w:t>
      </w:r>
    </w:p>
    <w:p w14:paraId="63A22762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14:paraId="5ECDD45C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14:paraId="1958ADA2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14:paraId="7A09DC04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14:paraId="674A802F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tbl>
      <w:tblPr>
        <w:tblStyle w:val="TableGrid1"/>
        <w:tblW w:w="0" w:type="auto"/>
        <w:tblInd w:w="2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89"/>
      </w:tblGrid>
      <w:tr w:rsidR="00B701A3" w:rsidRPr="0005626F" w14:paraId="024E1382" w14:textId="77777777" w:rsidTr="00702DA3">
        <w:tc>
          <w:tcPr>
            <w:tcW w:w="6089" w:type="dxa"/>
          </w:tcPr>
          <w:p w14:paraId="3024794C" w14:textId="77777777" w:rsidR="00B701A3" w:rsidRPr="0005626F" w:rsidRDefault="00B701A3" w:rsidP="00702DA3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Documento apresentado ao Centro Federal de Educação Tecnológica de Minas Gerais - CEFET-MG, como parte dos requisitos para a obtenção do título de Bacharel em Engenharia de Computação, sob a orientação do(a) </w:t>
            </w:r>
            <w:proofErr w:type="spellStart"/>
            <w:r w:rsidRPr="000562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Prof</w:t>
            </w:r>
            <w:r w:rsidRPr="000562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u w:val="single"/>
                <w:vertAlign w:val="superscript"/>
              </w:rPr>
              <w:t>o</w:t>
            </w:r>
            <w:proofErr w:type="spellEnd"/>
            <w:r w:rsidRPr="000562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u w:val="single"/>
                <w:vertAlign w:val="superscript"/>
              </w:rPr>
              <w:t xml:space="preserve">(a) </w:t>
            </w:r>
            <w:r w:rsidRPr="000562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XXXXXXXXXX e </w:t>
            </w:r>
            <w:proofErr w:type="spellStart"/>
            <w:r w:rsidRPr="000562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Prof</w:t>
            </w:r>
            <w:r w:rsidRPr="000562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u w:val="single"/>
                <w:vertAlign w:val="superscript"/>
              </w:rPr>
              <w:t>o</w:t>
            </w:r>
            <w:proofErr w:type="spellEnd"/>
            <w:r w:rsidRPr="000562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u w:val="single"/>
                <w:vertAlign w:val="superscript"/>
              </w:rPr>
              <w:t>(a)</w:t>
            </w:r>
            <w:r w:rsidRPr="000562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0562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YYYYYYY (para coorientador(a) quando existente).</w:t>
            </w:r>
          </w:p>
        </w:tc>
      </w:tr>
    </w:tbl>
    <w:p w14:paraId="084F0CDD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14:paraId="5BAD3B53" w14:textId="77777777" w:rsidR="00B701A3" w:rsidRPr="0005626F" w:rsidRDefault="00B701A3" w:rsidP="00B701A3">
      <w:pPr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C9C319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A4E6C7A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4DA4485B" w14:textId="77777777" w:rsidR="00B701A3" w:rsidRPr="0005626F" w:rsidRDefault="00B701A3" w:rsidP="00B701A3">
      <w:pPr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Cs/>
          <w:color w:val="auto"/>
          <w:sz w:val="24"/>
          <w:szCs w:val="24"/>
        </w:rPr>
        <w:t>CEFET-MG</w:t>
      </w:r>
    </w:p>
    <w:p w14:paraId="0CF0600A" w14:textId="4C152143" w:rsidR="00B701A3" w:rsidRDefault="00B701A3" w:rsidP="00B701A3">
      <w:pPr>
        <w:jc w:val="center"/>
      </w:pPr>
      <w:r w:rsidRPr="0005626F">
        <w:rPr>
          <w:rFonts w:ascii="Times New Roman" w:hAnsi="Times New Roman" w:cs="Times New Roman"/>
          <w:bCs/>
          <w:color w:val="auto"/>
          <w:sz w:val="24"/>
          <w:szCs w:val="24"/>
        </w:rPr>
        <w:t>DD de MMMMMMM de 20YY</w:t>
      </w:r>
    </w:p>
    <w:sectPr w:rsidR="00B7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3"/>
    <w:rsid w:val="009445A4"/>
    <w:rsid w:val="00B701A3"/>
    <w:rsid w:val="00F4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B35E"/>
  <w15:chartTrackingRefBased/>
  <w15:docId w15:val="{D53C32E1-AF05-4452-9C44-F5437954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A3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pt-BR"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1A3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1A3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1A3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1A3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1A3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1A3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1A3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1A3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1A3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1A3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1A3"/>
    <w:pPr>
      <w:numPr>
        <w:ilvl w:val="1"/>
      </w:numPr>
      <w:spacing w:after="160" w:line="278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1A3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0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1A3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0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1A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rsid w:val="00B701A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8">
    <w:name w:val="_Style 88"/>
    <w:basedOn w:val="TableNormal"/>
    <w:rsid w:val="00B701A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89">
    <w:name w:val="_Style 89"/>
    <w:basedOn w:val="TableNormal"/>
    <w:qFormat/>
    <w:rsid w:val="00B701A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97">
    <w:name w:val="_Style 97"/>
    <w:basedOn w:val="TableNormal"/>
    <w:rsid w:val="00B701A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Oliveira</dc:creator>
  <cp:keywords/>
  <dc:description/>
  <cp:lastModifiedBy>Tiago Alves de Oliveira</cp:lastModifiedBy>
  <cp:revision>2</cp:revision>
  <dcterms:created xsi:type="dcterms:W3CDTF">2025-07-14T13:35:00Z</dcterms:created>
  <dcterms:modified xsi:type="dcterms:W3CDTF">2025-07-14T13:37:00Z</dcterms:modified>
</cp:coreProperties>
</file>