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939B" w14:textId="77777777" w:rsidR="006C73F1" w:rsidRPr="0005626F" w:rsidRDefault="006C73F1" w:rsidP="006C73F1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>ANEXO X</w:t>
      </w:r>
    </w:p>
    <w:p w14:paraId="6AAA59E1" w14:textId="77777777" w:rsidR="006C73F1" w:rsidRPr="0005626F" w:rsidRDefault="006C73F1" w:rsidP="006C73F1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446EBE6" w14:textId="77777777" w:rsidR="006C73F1" w:rsidRPr="0005626F" w:rsidRDefault="006C73F1" w:rsidP="006C73F1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FD4A441" w14:textId="77777777" w:rsidR="006C73F1" w:rsidRPr="0005626F" w:rsidRDefault="006C73F1" w:rsidP="006C73F1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>MODELO DE AGENDA PARA GESTÃO DAS ATIVIDADES DE PFC</w:t>
      </w:r>
    </w:p>
    <w:p w14:paraId="2BAE3951" w14:textId="77777777" w:rsidR="006C73F1" w:rsidRPr="0005626F" w:rsidRDefault="006C73F1" w:rsidP="006C73F1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3964"/>
      </w:tblGrid>
      <w:tr w:rsidR="006C73F1" w:rsidRPr="0005626F" w14:paraId="2FBD17AB" w14:textId="77777777" w:rsidTr="00702DA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1F0C7" w:themeColor="accent3" w:themeTint="33" w:fill="C1F0C7" w:themeFill="accent3" w:themeFillTint="33"/>
          </w:tcPr>
          <w:p w14:paraId="55D99AE3" w14:textId="77777777" w:rsidR="006C73F1" w:rsidRPr="0005626F" w:rsidRDefault="006C73F1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Data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1F0C7" w:themeColor="accent3" w:themeTint="33" w:fill="C1F0C7" w:themeFill="accent3" w:themeFillTint="33"/>
          </w:tcPr>
          <w:p w14:paraId="1817D4BA" w14:textId="77777777" w:rsidR="006C73F1" w:rsidRPr="0005626F" w:rsidRDefault="006C73F1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Atividade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1F0C7" w:themeColor="accent3" w:themeTint="33" w:fill="C1F0C7" w:themeFill="accent3" w:themeFillTint="33"/>
          </w:tcPr>
          <w:p w14:paraId="6548AA60" w14:textId="77777777" w:rsidR="006C73F1" w:rsidRPr="0005626F" w:rsidRDefault="006C73F1" w:rsidP="00702DA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Observações</w:t>
            </w:r>
          </w:p>
        </w:tc>
      </w:tr>
      <w:tr w:rsidR="006C73F1" w:rsidRPr="0005626F" w14:paraId="1DB408FA" w14:textId="77777777" w:rsidTr="00702DA3">
        <w:trPr>
          <w:trHeight w:val="29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B917" w14:textId="77777777" w:rsidR="006C73F1" w:rsidRPr="0005626F" w:rsidRDefault="006C73F1" w:rsidP="00702DA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6325" w14:textId="77777777" w:rsidR="006C73F1" w:rsidRPr="0005626F" w:rsidRDefault="006C73F1" w:rsidP="00702DA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80B2" w14:textId="77777777" w:rsidR="006C73F1" w:rsidRPr="0005626F" w:rsidRDefault="006C73F1" w:rsidP="00702DA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73F1" w:rsidRPr="0005626F" w14:paraId="52474831" w14:textId="77777777" w:rsidTr="00702DA3">
        <w:trPr>
          <w:trHeight w:val="29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3045" w14:textId="77777777" w:rsidR="006C73F1" w:rsidRPr="0005626F" w:rsidRDefault="006C73F1" w:rsidP="00702DA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8B8D" w14:textId="77777777" w:rsidR="006C73F1" w:rsidRPr="0005626F" w:rsidRDefault="006C73F1" w:rsidP="00702DA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7ACF" w14:textId="77777777" w:rsidR="006C73F1" w:rsidRPr="0005626F" w:rsidRDefault="006C73F1" w:rsidP="00702DA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73F1" w:rsidRPr="0005626F" w14:paraId="079252E3" w14:textId="77777777" w:rsidTr="00702DA3">
        <w:trPr>
          <w:trHeight w:val="29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5659" w14:textId="77777777" w:rsidR="006C73F1" w:rsidRPr="0005626F" w:rsidRDefault="006C73F1" w:rsidP="00702DA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3FF0" w14:textId="77777777" w:rsidR="006C73F1" w:rsidRPr="0005626F" w:rsidRDefault="006C73F1" w:rsidP="00702DA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CF73" w14:textId="77777777" w:rsidR="006C73F1" w:rsidRPr="0005626F" w:rsidRDefault="006C73F1" w:rsidP="00702DA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73F1" w:rsidRPr="0005626F" w14:paraId="68CC6B3E" w14:textId="77777777" w:rsidTr="00702DA3">
        <w:trPr>
          <w:trHeight w:val="29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755B" w14:textId="77777777" w:rsidR="006C73F1" w:rsidRPr="0005626F" w:rsidRDefault="006C73F1" w:rsidP="00702DA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E1F4" w14:textId="77777777" w:rsidR="006C73F1" w:rsidRPr="0005626F" w:rsidRDefault="006C73F1" w:rsidP="00702DA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0277" w14:textId="77777777" w:rsidR="006C73F1" w:rsidRPr="0005626F" w:rsidRDefault="006C73F1" w:rsidP="00702DA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73F1" w:rsidRPr="0005626F" w14:paraId="08F4BA19" w14:textId="77777777" w:rsidTr="00702DA3">
        <w:trPr>
          <w:trHeight w:val="29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0577" w14:textId="77777777" w:rsidR="006C73F1" w:rsidRPr="0005626F" w:rsidRDefault="006C73F1" w:rsidP="00702DA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54D6" w14:textId="77777777" w:rsidR="006C73F1" w:rsidRPr="0005626F" w:rsidRDefault="006C73F1" w:rsidP="00702DA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6ED4" w14:textId="77777777" w:rsidR="006C73F1" w:rsidRPr="0005626F" w:rsidRDefault="006C73F1" w:rsidP="00702DA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F9406F5" w14:textId="77777777" w:rsidR="006C73F1" w:rsidRPr="0005626F" w:rsidRDefault="006C73F1" w:rsidP="006C73F1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CDBAF7B" w14:textId="77777777" w:rsidR="006C73F1" w:rsidRPr="0005626F" w:rsidRDefault="006C73F1" w:rsidP="006C73F1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2E7F0A6" w14:textId="77777777" w:rsidR="006C73F1" w:rsidRPr="0005626F" w:rsidRDefault="006C73F1" w:rsidP="006C73F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70810E2" w14:textId="77777777" w:rsidR="006C73F1" w:rsidRPr="0005626F" w:rsidRDefault="006C73F1" w:rsidP="006C73F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B7C7C41" w14:textId="77777777" w:rsidR="006C73F1" w:rsidRPr="0005626F" w:rsidRDefault="006C73F1" w:rsidP="006C73F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1B78E67" w14:textId="77777777" w:rsidR="006C73F1" w:rsidRPr="0005626F" w:rsidRDefault="006C73F1" w:rsidP="006C73F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9DEAF27" w14:textId="77777777" w:rsidR="006C73F1" w:rsidRPr="0005626F" w:rsidRDefault="006C73F1" w:rsidP="006C73F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EF24BAC" w14:textId="77777777" w:rsidR="006C73F1" w:rsidRPr="0005626F" w:rsidRDefault="006C73F1" w:rsidP="006C73F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04E03E4" w14:textId="77777777" w:rsidR="006C73F1" w:rsidRPr="0005626F" w:rsidRDefault="006C73F1" w:rsidP="006C73F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BF805CA" w14:textId="77777777" w:rsidR="006C73F1" w:rsidRPr="0005626F" w:rsidRDefault="006C73F1" w:rsidP="006C73F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502E68F" w14:textId="77777777" w:rsidR="006C73F1" w:rsidRPr="0005626F" w:rsidRDefault="006C73F1" w:rsidP="006C73F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B53BD10" w14:textId="77777777" w:rsidR="006C73F1" w:rsidRPr="0005626F" w:rsidRDefault="006C73F1" w:rsidP="006C73F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688E2BB" w14:textId="77777777" w:rsidR="006C73F1" w:rsidRPr="0005626F" w:rsidRDefault="006C73F1" w:rsidP="006C73F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C6F0A8F" w14:textId="77777777" w:rsidR="006C73F1" w:rsidRPr="0005626F" w:rsidRDefault="006C73F1" w:rsidP="006C73F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AF4D5A2" w14:textId="77777777" w:rsidR="006C73F1" w:rsidRPr="0005626F" w:rsidRDefault="006C73F1" w:rsidP="006C73F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DB47ED8" w14:textId="77777777" w:rsidR="006C73F1" w:rsidRPr="0005626F" w:rsidRDefault="006C73F1" w:rsidP="006C73F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072F9E2" w14:textId="77777777" w:rsidR="006C73F1" w:rsidRPr="0005626F" w:rsidRDefault="006C73F1" w:rsidP="006C73F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5E95601" w14:textId="77777777" w:rsidR="006C73F1" w:rsidRPr="0005626F" w:rsidRDefault="006C73F1" w:rsidP="006C73F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395246D" w14:textId="77777777" w:rsidR="006C73F1" w:rsidRPr="0005626F" w:rsidRDefault="006C73F1" w:rsidP="006C73F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BA34F0C" w14:textId="77777777" w:rsidR="006C73F1" w:rsidRPr="0005626F" w:rsidRDefault="006C73F1" w:rsidP="006C73F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31C7D50" w14:textId="77777777" w:rsidR="006C73F1" w:rsidRPr="0005626F" w:rsidRDefault="006C73F1" w:rsidP="006C73F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7004CF1" w14:textId="77777777" w:rsidR="006C73F1" w:rsidRPr="0005626F" w:rsidRDefault="006C73F1" w:rsidP="006C73F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1947C29" w14:textId="77777777" w:rsidR="006C73F1" w:rsidRPr="0005626F" w:rsidRDefault="006C73F1" w:rsidP="006C73F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86C1D17" w14:textId="77777777" w:rsidR="006C73F1" w:rsidRPr="0005626F" w:rsidRDefault="006C73F1" w:rsidP="006C73F1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6C73F1" w:rsidRPr="00056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F1"/>
    <w:rsid w:val="006C73F1"/>
    <w:rsid w:val="0094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A4AE"/>
  <w15:chartTrackingRefBased/>
  <w15:docId w15:val="{F06282F7-8F3A-4714-8CAA-223622D8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3F1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kern w:val="0"/>
      <w:sz w:val="22"/>
      <w:szCs w:val="22"/>
      <w:lang w:val="pt-BR" w:eastAsia="pt-B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3F1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3F1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3F1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3F1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3F1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3F1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3F1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3F1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3F1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3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3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3F1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3F1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7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3F1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73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3F1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73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3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3F1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rsid w:val="006C73F1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88">
    <w:name w:val="_Style 88"/>
    <w:basedOn w:val="TableNormal"/>
    <w:rsid w:val="006C73F1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  <w:style w:type="table" w:customStyle="1" w:styleId="Style89">
    <w:name w:val="_Style 89"/>
    <w:basedOn w:val="TableNormal"/>
    <w:qFormat/>
    <w:rsid w:val="006C73F1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  <w:style w:type="table" w:customStyle="1" w:styleId="Style97">
    <w:name w:val="_Style 97"/>
    <w:basedOn w:val="TableNormal"/>
    <w:rsid w:val="006C73F1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Alves de Oliveira</dc:creator>
  <cp:keywords/>
  <dc:description/>
  <cp:lastModifiedBy>Tiago Alves de Oliveira</cp:lastModifiedBy>
  <cp:revision>1</cp:revision>
  <dcterms:created xsi:type="dcterms:W3CDTF">2025-07-14T13:37:00Z</dcterms:created>
  <dcterms:modified xsi:type="dcterms:W3CDTF">2025-07-14T13:37:00Z</dcterms:modified>
</cp:coreProperties>
</file>